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92" w:rsidRDefault="00277C92">
      <w:r>
        <w:t>Alyssa Sharp</w:t>
      </w:r>
    </w:p>
    <w:p w:rsidR="00277C92" w:rsidRDefault="00277C92">
      <w:r>
        <w:t xml:space="preserve">Global Net </w:t>
      </w:r>
    </w:p>
    <w:p w:rsidR="00277C92" w:rsidRDefault="00277C92">
      <w:r>
        <w:t xml:space="preserve">Pd 8 </w:t>
      </w:r>
    </w:p>
    <w:p w:rsidR="00277C92" w:rsidRDefault="00277C92">
      <w:r>
        <w:t>Grade 8</w:t>
      </w:r>
    </w:p>
    <w:p w:rsidR="00277C92" w:rsidRDefault="00277C92"/>
    <w:p w:rsidR="00277C92" w:rsidRDefault="00277C92"/>
    <w:p w:rsidR="00277C92" w:rsidRDefault="00277C92">
      <w:r>
        <w:t>Dear Moses Hampton,</w:t>
      </w:r>
    </w:p>
    <w:p w:rsidR="00277C92" w:rsidRDefault="00277C92">
      <w:r>
        <w:tab/>
        <w:t xml:space="preserve"> Over the course of my training I have learned that Arabic’s can be offended easily. Also, that they take pride in there culture. In the 7½ weeks I have been training </w:t>
      </w:r>
      <w:r w:rsidR="00B51F06">
        <w:t>I</w:t>
      </w:r>
      <w:r>
        <w:t xml:space="preserve"> have been challenged to my extent. In this training we have done well working together and having a blast while working. This training has been wonderful and I have loved working with my peers. But some</w:t>
      </w:r>
      <w:r w:rsidR="00B51F06">
        <w:t xml:space="preserve"> things that</w:t>
      </w:r>
      <w:r>
        <w:t xml:space="preserve"> you might want to work on </w:t>
      </w:r>
      <w:r w:rsidR="00B51F06">
        <w:t>are</w:t>
      </w:r>
      <w:r>
        <w:t xml:space="preserve"> not having as much projects. It was very confusing with </w:t>
      </w:r>
      <w:r w:rsidR="00B51F06">
        <w:t>the entire</w:t>
      </w:r>
      <w:r>
        <w:t xml:space="preserve"> project we had.</w:t>
      </w:r>
    </w:p>
    <w:p w:rsidR="00277C92" w:rsidRDefault="00277C92"/>
    <w:p w:rsidR="00277C92" w:rsidRDefault="00277C92">
      <w:r>
        <w:tab/>
      </w:r>
      <w:r>
        <w:tab/>
        <w:t>Sincerely,</w:t>
      </w:r>
    </w:p>
    <w:p w:rsidR="00283462" w:rsidRDefault="00277C92">
      <w:r>
        <w:t xml:space="preserve">        </w:t>
      </w:r>
      <w:r>
        <w:tab/>
      </w:r>
      <w:r>
        <w:tab/>
      </w:r>
      <w:r>
        <w:tab/>
        <w:t>Alyssa Sharp</w:t>
      </w:r>
    </w:p>
    <w:sectPr w:rsidR="00283462" w:rsidSect="0028346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7C92"/>
    <w:rsid w:val="00277C92"/>
    <w:rsid w:val="00B51F0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2011-10-18T18:34:00Z</dcterms:created>
  <dcterms:modified xsi:type="dcterms:W3CDTF">2011-10-18T18:34:00Z</dcterms:modified>
</cp:coreProperties>
</file>